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464"/>
        <w:gridCol w:w="5126"/>
      </w:tblGrid>
      <w:tr w:rsidR="00303CCF" w:rsidTr="00303CCF">
        <w:tc>
          <w:tcPr>
            <w:tcW w:w="9464" w:type="dxa"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6" w:type="dxa"/>
          </w:tcPr>
          <w:p w:rsidR="00303CCF" w:rsidRDefault="00303CCF" w:rsidP="00104F1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Таблица 1</w:t>
            </w:r>
          </w:p>
        </w:tc>
      </w:tr>
    </w:tbl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104F1B" w:rsidRDefault="00104F1B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AD3C38" w:rsidRDefault="00AD3C38" w:rsidP="00AD3C38">
      <w:pPr>
        <w:widowControl w:val="0"/>
        <w:autoSpaceDE w:val="0"/>
        <w:autoSpaceDN w:val="0"/>
        <w:adjustRightInd w:val="0"/>
        <w:ind w:left="-142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БЮДЖЕТНОГО АССИГНОВАНИЯ НА ОЧЕРЕДНОЙ ФИНАНСОВЫЙ ГОД И НА ПЛАНОВЫЙ ПЕРИОД</w:t>
      </w:r>
    </w:p>
    <w:p w:rsidR="00AD3C38" w:rsidRDefault="00AD3C38" w:rsidP="00AD3C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888"/>
      <w:bookmarkEnd w:id="0"/>
    </w:p>
    <w:p w:rsidR="00AD3C38" w:rsidRDefault="00AD3C38" w:rsidP="00AD3C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Коды </w:t>
      </w:r>
      <w:r w:rsidRPr="00AD3C38">
        <w:rPr>
          <w:rFonts w:ascii="Times New Roman" w:hAnsi="Times New Roman"/>
          <w:b/>
          <w:sz w:val="24"/>
          <w:szCs w:val="24"/>
          <w:u w:val="single"/>
        </w:rPr>
        <w:t>1000610610</w:t>
      </w:r>
    </w:p>
    <w:p w:rsidR="00AD3C38" w:rsidRDefault="00AD3C38" w:rsidP="00AD3C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95BC2" w:rsidRPr="00AD3C38" w:rsidRDefault="00303CCF" w:rsidP="00303CCF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Су</w:t>
      </w:r>
      <w:r w:rsidR="00D95BC2">
        <w:rPr>
          <w:rFonts w:ascii="Times New Roman" w:hAnsi="Times New Roman" w:cs="Times New Roman"/>
          <w:sz w:val="24"/>
          <w:szCs w:val="24"/>
        </w:rPr>
        <w:t xml:space="preserve">бъект бюджетного планирования </w:t>
      </w:r>
      <w:r w:rsidR="00250676">
        <w:rPr>
          <w:rFonts w:ascii="Times New Roman" w:hAnsi="Times New Roman" w:cs="Times New Roman"/>
          <w:b/>
          <w:sz w:val="24"/>
          <w:szCs w:val="24"/>
          <w:u w:val="single"/>
        </w:rPr>
        <w:t>Ф</w:t>
      </w:r>
      <w:r w:rsidR="00D95BC2" w:rsidRPr="00AD3C38">
        <w:rPr>
          <w:rFonts w:ascii="Times New Roman" w:hAnsi="Times New Roman" w:cs="Times New Roman"/>
          <w:b/>
          <w:sz w:val="24"/>
          <w:szCs w:val="24"/>
          <w:u w:val="single"/>
        </w:rPr>
        <w:t>инансовое управление администрации муниципального образования Щербиновский район</w:t>
      </w:r>
    </w:p>
    <w:p w:rsidR="00303CCF" w:rsidRPr="00D95BC2" w:rsidRDefault="00D95BC2" w:rsidP="00303CCF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Код СБП </w:t>
      </w:r>
      <w:r w:rsidRPr="00AD3C38">
        <w:rPr>
          <w:rFonts w:ascii="Times New Roman" w:hAnsi="Times New Roman" w:cs="Times New Roman"/>
          <w:b/>
          <w:sz w:val="24"/>
          <w:szCs w:val="24"/>
          <w:u w:val="single"/>
        </w:rPr>
        <w:t>905</w:t>
      </w:r>
    </w:p>
    <w:p w:rsidR="00303CCF" w:rsidRDefault="00303CCF" w:rsidP="00303C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бюджетного ассигнования </w:t>
      </w:r>
      <w:r w:rsidR="0026600A" w:rsidRPr="0026600A">
        <w:rPr>
          <w:rFonts w:ascii="Times New Roman" w:hAnsi="Times New Roman"/>
          <w:b/>
          <w:sz w:val="24"/>
          <w:szCs w:val="24"/>
          <w:u w:val="single"/>
        </w:rPr>
        <w:t>Реализация организационных вопросов</w:t>
      </w:r>
      <w:r w:rsidR="00AD3C3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AD3C38">
        <w:rPr>
          <w:rFonts w:ascii="Times New Roman" w:hAnsi="Times New Roman" w:cs="Times New Roman"/>
          <w:sz w:val="24"/>
          <w:szCs w:val="24"/>
        </w:rPr>
        <w:t xml:space="preserve">Код БО </w:t>
      </w:r>
      <w:r w:rsidR="00AD3C38" w:rsidRPr="00AD3C38">
        <w:rPr>
          <w:rFonts w:ascii="Times New Roman" w:hAnsi="Times New Roman"/>
          <w:b/>
          <w:sz w:val="24"/>
          <w:szCs w:val="24"/>
          <w:u w:val="single"/>
        </w:rPr>
        <w:t>1000610610</w:t>
      </w:r>
    </w:p>
    <w:p w:rsidR="00AD3C38" w:rsidRDefault="00AD3C38" w:rsidP="00AD3C38">
      <w:pPr>
        <w:pStyle w:val="ConsPlusNonformat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Вид бюджетного ассигнования (действующие (принимаемые) расходные обязательства</w:t>
      </w:r>
      <w:r w:rsidRPr="00A1483D">
        <w:rPr>
          <w:rFonts w:ascii="Times New Roman" w:hAnsi="Times New Roman" w:cs="Times New Roman"/>
          <w:sz w:val="24"/>
          <w:szCs w:val="24"/>
          <w:u w:val="single"/>
        </w:rPr>
        <w:t>)  действующие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:rsidR="00AD3C38" w:rsidRDefault="00AD3C38" w:rsidP="00AD3C38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AD3C38" w:rsidRDefault="00AD3C38" w:rsidP="00AD3C38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Правовые основания возникновения действующих расходных обязательств</w:t>
      </w:r>
    </w:p>
    <w:p w:rsidR="00AD3C38" w:rsidRDefault="00AD3C38" w:rsidP="00AD3C38">
      <w:pPr>
        <w:widowControl w:val="0"/>
        <w:autoSpaceDE w:val="0"/>
        <w:autoSpaceDN w:val="0"/>
        <w:adjustRightInd w:val="0"/>
        <w:ind w:left="720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147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992"/>
        <w:gridCol w:w="1276"/>
        <w:gridCol w:w="850"/>
        <w:gridCol w:w="2410"/>
        <w:gridCol w:w="851"/>
        <w:gridCol w:w="850"/>
        <w:gridCol w:w="851"/>
        <w:gridCol w:w="992"/>
        <w:gridCol w:w="850"/>
        <w:gridCol w:w="1276"/>
        <w:gridCol w:w="1559"/>
      </w:tblGrid>
      <w:tr w:rsidR="0026600A" w:rsidTr="0026600A">
        <w:trPr>
          <w:trHeight w:val="471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6600A" w:rsidRDefault="0026600A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26600A" w:rsidRDefault="0026600A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расходного</w:t>
            </w:r>
          </w:p>
          <w:p w:rsidR="0026600A" w:rsidRDefault="0026600A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6600A" w:rsidRDefault="0026600A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6600A" w:rsidRDefault="0026600A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Статья, пункт, подпункт, абзац норм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тивного правового акта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6600A" w:rsidRDefault="0026600A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26600A" w:rsidRDefault="0026600A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вступл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 в силу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6600A" w:rsidRDefault="0026600A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26600A" w:rsidTr="0026600A">
        <w:trPr>
          <w:trHeight w:val="26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00A" w:rsidRDefault="0026600A" w:rsidP="009219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6600A" w:rsidRDefault="0026600A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6600A" w:rsidRDefault="0026600A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6600A" w:rsidRDefault="0026600A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6600A" w:rsidRDefault="0026600A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6600A" w:rsidRDefault="0026600A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6600A" w:rsidRDefault="0026600A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6600A" w:rsidRDefault="0026600A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6600A" w:rsidRDefault="0026600A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6600A" w:rsidRDefault="0026600A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00A" w:rsidRDefault="0026600A" w:rsidP="009219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00A" w:rsidRDefault="0026600A" w:rsidP="009219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600A" w:rsidTr="0026600A">
        <w:trPr>
          <w:trHeight w:val="2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26600A" w:rsidRDefault="0026600A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26600A" w:rsidRDefault="0026600A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26600A" w:rsidRDefault="0026600A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26600A" w:rsidRDefault="0026600A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26600A" w:rsidRDefault="0026600A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26600A" w:rsidRDefault="0026600A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26600A" w:rsidRDefault="0026600A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26600A" w:rsidRDefault="0026600A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26600A" w:rsidRDefault="0026600A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26600A" w:rsidRDefault="0026600A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26600A" w:rsidRDefault="0026600A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26600A" w:rsidRDefault="0026600A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26600A" w:rsidTr="0026600A">
        <w:trPr>
          <w:trHeight w:val="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600A" w:rsidRPr="004F636C" w:rsidRDefault="0026600A" w:rsidP="0026600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26600A">
              <w:rPr>
                <w:rFonts w:ascii="Times New Roman" w:hAnsi="Times New Roman"/>
                <w:sz w:val="24"/>
                <w:szCs w:val="24"/>
              </w:rPr>
              <w:t>Мероприятия по обеспечению о</w:t>
            </w:r>
            <w:r w:rsidRPr="0026600A">
              <w:rPr>
                <w:rFonts w:ascii="Times New Roman" w:hAnsi="Times New Roman"/>
                <w:sz w:val="24"/>
                <w:szCs w:val="24"/>
              </w:rPr>
              <w:t>р</w:t>
            </w:r>
            <w:r w:rsidRPr="0026600A">
              <w:rPr>
                <w:rFonts w:ascii="Times New Roman" w:hAnsi="Times New Roman"/>
                <w:sz w:val="24"/>
                <w:szCs w:val="24"/>
              </w:rPr>
              <w:t>ганизационных вопросов для р</w:t>
            </w:r>
            <w:r w:rsidRPr="0026600A">
              <w:rPr>
                <w:rFonts w:ascii="Times New Roman" w:hAnsi="Times New Roman"/>
                <w:sz w:val="24"/>
                <w:szCs w:val="24"/>
              </w:rPr>
              <w:t>е</w:t>
            </w:r>
            <w:r w:rsidRPr="0026600A">
              <w:rPr>
                <w:rFonts w:ascii="Times New Roman" w:hAnsi="Times New Roman"/>
                <w:sz w:val="24"/>
                <w:szCs w:val="24"/>
              </w:rPr>
              <w:t>ализации мун</w:t>
            </w:r>
            <w:r w:rsidRPr="0026600A">
              <w:rPr>
                <w:rFonts w:ascii="Times New Roman" w:hAnsi="Times New Roman"/>
                <w:sz w:val="24"/>
                <w:szCs w:val="24"/>
              </w:rPr>
              <w:t>и</w:t>
            </w:r>
            <w:r w:rsidRPr="0026600A">
              <w:rPr>
                <w:rFonts w:ascii="Times New Roman" w:hAnsi="Times New Roman"/>
                <w:sz w:val="24"/>
                <w:szCs w:val="24"/>
              </w:rPr>
              <w:t>ципальной пр</w:t>
            </w:r>
            <w:r w:rsidRPr="0026600A">
              <w:rPr>
                <w:rFonts w:ascii="Times New Roman" w:hAnsi="Times New Roman"/>
                <w:sz w:val="24"/>
                <w:szCs w:val="24"/>
              </w:rPr>
              <w:t>о</w:t>
            </w:r>
            <w:r w:rsidRPr="0026600A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600A" w:rsidRPr="004F636C" w:rsidRDefault="0026600A" w:rsidP="00C2760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Пост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а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новл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е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600A" w:rsidRPr="004F636C" w:rsidRDefault="0026600A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26.10.2017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600A" w:rsidRPr="00866354" w:rsidRDefault="0026600A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6354">
              <w:rPr>
                <w:rFonts w:ascii="Times New Roman" w:hAnsi="Times New Roman"/>
                <w:sz w:val="24"/>
                <w:szCs w:val="24"/>
              </w:rPr>
              <w:t>665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600A" w:rsidRPr="004F636C" w:rsidRDefault="0026600A" w:rsidP="009219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Об утверждении м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у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ниципальной пр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о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граммы муниципал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ь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«Управление мун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и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ципальными фина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н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сами муниципального образования Щерб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и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новский район»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600A" w:rsidRPr="004F636C" w:rsidRDefault="0026600A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600A" w:rsidRPr="004F636C" w:rsidRDefault="0026600A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600A" w:rsidRPr="004F636C" w:rsidRDefault="0026600A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600A" w:rsidRPr="004F636C" w:rsidRDefault="0026600A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600A" w:rsidRPr="004F636C" w:rsidRDefault="0026600A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600A" w:rsidRPr="004F636C" w:rsidRDefault="0026600A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01.01.2018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600A" w:rsidRPr="000C117E" w:rsidRDefault="0026600A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26600A" w:rsidRDefault="0026600A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bookmarkStart w:id="1" w:name="Par942"/>
      <w:bookmarkEnd w:id="1"/>
    </w:p>
    <w:p w:rsidR="0026600A" w:rsidRDefault="0026600A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26600A" w:rsidRDefault="0026600A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26600A" w:rsidRDefault="0026600A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26600A" w:rsidRDefault="0026600A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03CCF" w:rsidRDefault="00303CCF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Объем бюджетных ассигнований на исполнение действующих расходных обязательств, руб.</w:t>
      </w:r>
    </w:p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147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963"/>
        <w:gridCol w:w="1020"/>
        <w:gridCol w:w="1419"/>
        <w:gridCol w:w="1134"/>
        <w:gridCol w:w="2410"/>
        <w:gridCol w:w="2268"/>
        <w:gridCol w:w="2268"/>
        <w:gridCol w:w="1418"/>
        <w:gridCol w:w="1842"/>
      </w:tblGrid>
      <w:tr w:rsidR="00E64B99" w:rsidTr="00E64B99">
        <w:trPr>
          <w:trHeight w:val="20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64B99" w:rsidRPr="00AD2BEE" w:rsidRDefault="00E64B99" w:rsidP="00AD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BEE">
              <w:rPr>
                <w:rFonts w:ascii="Times New Roman" w:hAnsi="Times New Roman"/>
                <w:sz w:val="24"/>
                <w:szCs w:val="24"/>
              </w:rPr>
              <w:t xml:space="preserve">Код расходов по БК </w:t>
            </w:r>
            <w:hyperlink r:id="rId7" w:anchor="Par1193" w:history="1">
              <w:r w:rsidRPr="00AD2BEE">
                <w:rPr>
                  <w:rStyle w:val="a3"/>
                  <w:rFonts w:ascii="Times New Roman" w:hAnsi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64B99" w:rsidRPr="0083194A" w:rsidRDefault="00E64B99" w:rsidP="00B748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Очередной </w:t>
            </w:r>
          </w:p>
          <w:p w:rsidR="00E64B99" w:rsidRPr="0083194A" w:rsidRDefault="00E64B99" w:rsidP="00B748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Финансовый год</w:t>
            </w:r>
          </w:p>
          <w:p w:rsidR="00E64B99" w:rsidRPr="0083194A" w:rsidRDefault="00E64B99" w:rsidP="00B748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(202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64B99" w:rsidRPr="0083194A" w:rsidRDefault="00E64B99" w:rsidP="00B748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Первый год </w:t>
            </w:r>
          </w:p>
          <w:p w:rsidR="00E64B99" w:rsidRPr="0083194A" w:rsidRDefault="00E64B99" w:rsidP="00E64B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планового периода </w:t>
            </w:r>
          </w:p>
          <w:p w:rsidR="00E64B99" w:rsidRPr="0083194A" w:rsidRDefault="00E64B99" w:rsidP="00B748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(202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64B99" w:rsidRPr="0083194A" w:rsidRDefault="00E64B99" w:rsidP="00B748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Второй год план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о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вого пер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и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ода</w:t>
            </w:r>
          </w:p>
          <w:p w:rsidR="00E64B99" w:rsidRPr="0083194A" w:rsidRDefault="00E64B99" w:rsidP="00B748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(202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B99" w:rsidRPr="00AD2BEE" w:rsidRDefault="00E64B99" w:rsidP="00AD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BEE">
              <w:rPr>
                <w:rFonts w:ascii="Times New Roman" w:hAnsi="Times New Roman"/>
                <w:sz w:val="24"/>
                <w:szCs w:val="24"/>
              </w:rPr>
              <w:t>Код метода расчета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B99" w:rsidRPr="00AD2BEE" w:rsidRDefault="00E64B99" w:rsidP="00AD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BEE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E64B99" w:rsidTr="00E64B99">
        <w:trPr>
          <w:trHeight w:val="2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64B99" w:rsidRDefault="00E64B99" w:rsidP="00AD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64B99" w:rsidRDefault="00E64B99" w:rsidP="00AD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дел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64B99" w:rsidRDefault="00E64B99" w:rsidP="00AD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целевая 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64B99" w:rsidRDefault="00E64B99" w:rsidP="00AD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E64B99" w:rsidRDefault="00E64B99" w:rsidP="00AD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B99" w:rsidRDefault="00E64B99" w:rsidP="00AD2B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B99" w:rsidRDefault="00E64B99" w:rsidP="00AD2B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B99" w:rsidRDefault="00E64B99" w:rsidP="00AD2B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B99" w:rsidRDefault="00E64B99" w:rsidP="00AD2B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B99" w:rsidRDefault="00E64B99" w:rsidP="00AD2B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B99" w:rsidTr="00E64B99">
        <w:trPr>
          <w:trHeight w:val="21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E64B99" w:rsidRDefault="00E64B99" w:rsidP="00F3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E64B99" w:rsidRDefault="00E64B99" w:rsidP="00F3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E64B99" w:rsidRDefault="00E64B99" w:rsidP="00F3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E64B99" w:rsidRDefault="00E64B99" w:rsidP="00F3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E64B99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E64B99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E64B99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E64B99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4B99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64B99" w:rsidTr="00E64B99">
        <w:trPr>
          <w:trHeight w:val="2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64B99" w:rsidRDefault="00E64B99" w:rsidP="00AD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64B99" w:rsidRDefault="00E64B99" w:rsidP="00AD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64B99" w:rsidRDefault="00E64B99" w:rsidP="00AD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1000610610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64B99" w:rsidRDefault="00E64B99" w:rsidP="00AD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64B99" w:rsidRDefault="00E64B99" w:rsidP="00157B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349 400,00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64B99" w:rsidRDefault="00E64B99" w:rsidP="00B748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349 400,00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64B99" w:rsidRDefault="00E64B99" w:rsidP="00B748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349 400,00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64B99" w:rsidRDefault="00E64B99" w:rsidP="00AD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B99" w:rsidRDefault="00E64B99" w:rsidP="00AD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E64B99" w:rsidTr="00E64B99">
        <w:trPr>
          <w:trHeight w:val="2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64B99" w:rsidRDefault="00E64B99" w:rsidP="00AD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64B99" w:rsidRDefault="00E64B99" w:rsidP="00AD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64B99" w:rsidRDefault="00E64B99" w:rsidP="00AD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1000610610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64B99" w:rsidRDefault="00E64B99" w:rsidP="00AD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64B99" w:rsidRDefault="00E64B99" w:rsidP="00AD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8 800,00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64B99" w:rsidRDefault="00E64B99" w:rsidP="00B748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8 800,00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64B99" w:rsidRDefault="00E64B99" w:rsidP="00B748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64B99" w:rsidRDefault="00E64B99" w:rsidP="00AD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B99" w:rsidRDefault="00E64B99" w:rsidP="00AD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E64B99" w:rsidTr="00E64B99">
        <w:trPr>
          <w:trHeight w:val="20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64B99" w:rsidRDefault="00E64B99" w:rsidP="00AD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64B99" w:rsidRDefault="00E64B99" w:rsidP="00157B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358 200,00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64B99" w:rsidRDefault="00E64B99" w:rsidP="00157B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358 200,00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64B99" w:rsidRDefault="00E64B99" w:rsidP="00157B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358 200,00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B99" w:rsidRPr="00A972AB" w:rsidRDefault="00E64B99" w:rsidP="00B748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B99" w:rsidRPr="00A972AB" w:rsidRDefault="00E64B99" w:rsidP="00B748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03CCF" w:rsidRDefault="00303CCF" w:rsidP="00AD2BEE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  <w:bookmarkStart w:id="2" w:name="Par1003"/>
      <w:bookmarkEnd w:id="2"/>
    </w:p>
    <w:p w:rsidR="0026600A" w:rsidRDefault="0026600A" w:rsidP="00AD2BEE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26600A" w:rsidRDefault="0026600A" w:rsidP="00AD2BEE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26600A" w:rsidRDefault="0026600A" w:rsidP="00AD2BEE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26600A" w:rsidRDefault="0026600A" w:rsidP="00AD2BEE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26600A" w:rsidRDefault="0026600A" w:rsidP="00AD2BEE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F323C8" w:rsidRPr="00F323C8" w:rsidRDefault="00F323C8" w:rsidP="00F323C8">
      <w:pPr>
        <w:widowControl w:val="0"/>
        <w:autoSpaceDE w:val="0"/>
        <w:autoSpaceDN w:val="0"/>
        <w:adjustRightInd w:val="0"/>
        <w:ind w:left="72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="00303CCF" w:rsidRPr="00F323C8">
        <w:rPr>
          <w:rFonts w:ascii="Times New Roman" w:hAnsi="Times New Roman"/>
          <w:b/>
          <w:sz w:val="24"/>
          <w:szCs w:val="24"/>
        </w:rPr>
        <w:t>Правовые основания возникновения принимаемых расходных обязательств</w:t>
      </w:r>
    </w:p>
    <w:p w:rsidR="00F323C8" w:rsidRPr="00F323C8" w:rsidRDefault="00F323C8" w:rsidP="00F323C8">
      <w:pPr>
        <w:pStyle w:val="a4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147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993"/>
        <w:gridCol w:w="1276"/>
        <w:gridCol w:w="850"/>
        <w:gridCol w:w="1984"/>
        <w:gridCol w:w="850"/>
        <w:gridCol w:w="993"/>
        <w:gridCol w:w="850"/>
        <w:gridCol w:w="851"/>
        <w:gridCol w:w="850"/>
        <w:gridCol w:w="1559"/>
        <w:gridCol w:w="1559"/>
      </w:tblGrid>
      <w:tr w:rsidR="00303CCF" w:rsidTr="0026600A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AD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03CCF" w:rsidRDefault="00303CCF" w:rsidP="00AD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расходного</w:t>
            </w:r>
          </w:p>
          <w:p w:rsidR="00303CCF" w:rsidRDefault="00303CCF" w:rsidP="00AD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AD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AD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Статья, пункт, подпункт, абзац</w:t>
            </w:r>
          </w:p>
          <w:p w:rsidR="00303CCF" w:rsidRDefault="00303CCF" w:rsidP="00AD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нормативного правового акта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AD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03CCF" w:rsidRDefault="00303CCF" w:rsidP="00AD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вступления</w:t>
            </w:r>
          </w:p>
          <w:p w:rsidR="00303CCF" w:rsidRDefault="00303CCF" w:rsidP="00AD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силу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AD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03CCF" w:rsidTr="0026600A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AD2B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AD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AD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AD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AD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AD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AD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AD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AD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AD2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AD2B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AD2B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CF" w:rsidTr="0026600A">
        <w:trPr>
          <w:trHeight w:val="2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303CCF" w:rsidRDefault="00303CCF" w:rsidP="00F3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303CCF" w:rsidRDefault="00303CCF" w:rsidP="00F3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303CCF" w:rsidRDefault="00303CCF" w:rsidP="00F3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303CCF" w:rsidRDefault="00303CCF" w:rsidP="00F3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303CCF" w:rsidRDefault="00303CCF" w:rsidP="00F3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303CCF" w:rsidRDefault="00303CCF" w:rsidP="00F3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303CCF" w:rsidRDefault="00303CCF" w:rsidP="00F3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303CCF" w:rsidRDefault="00303CCF" w:rsidP="00F3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303CCF" w:rsidRDefault="00303CCF" w:rsidP="00F3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303CCF" w:rsidRDefault="00303CCF" w:rsidP="00F3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303CCF" w:rsidRDefault="00303CCF" w:rsidP="00F3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303CCF" w:rsidRDefault="00303CCF" w:rsidP="00F3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2117E" w:rsidTr="0026600A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17E" w:rsidRPr="00D602F7" w:rsidRDefault="00A2117E" w:rsidP="00AD3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17E" w:rsidRPr="00D602F7" w:rsidRDefault="00A2117E" w:rsidP="00AD3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17E" w:rsidRPr="00D602F7" w:rsidRDefault="00A2117E" w:rsidP="00AD3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17E" w:rsidRPr="00D602F7" w:rsidRDefault="00A2117E" w:rsidP="00AD3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17E" w:rsidRPr="00D602F7" w:rsidRDefault="00A2117E" w:rsidP="00AD3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17E" w:rsidRPr="00D602F7" w:rsidRDefault="00A2117E" w:rsidP="00AD3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17E" w:rsidRPr="00D602F7" w:rsidRDefault="00A2117E" w:rsidP="00AD3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17E" w:rsidRPr="00D602F7" w:rsidRDefault="00A2117E" w:rsidP="00AD3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17E" w:rsidRPr="00D602F7" w:rsidRDefault="00A2117E" w:rsidP="00AD3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17E" w:rsidRPr="00D602F7" w:rsidRDefault="00A2117E" w:rsidP="00AD3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17E" w:rsidRPr="00D602F7" w:rsidRDefault="00A2117E" w:rsidP="00AD3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17E" w:rsidRPr="00D602F7" w:rsidRDefault="00A2117E" w:rsidP="00AD3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02F7" w:rsidRDefault="00D602F7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26600A" w:rsidRDefault="0026600A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26600A" w:rsidRDefault="0026600A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26600A" w:rsidRDefault="0026600A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26600A" w:rsidRDefault="0026600A" w:rsidP="00E64B99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p w:rsidR="00303CCF" w:rsidRDefault="00303CCF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4. Объем бюджетных ассигнований на исполнение принимаемых расходных обязательств, руб.</w:t>
      </w:r>
    </w:p>
    <w:p w:rsidR="00F323C8" w:rsidRDefault="00F323C8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147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963"/>
        <w:gridCol w:w="1020"/>
        <w:gridCol w:w="1419"/>
        <w:gridCol w:w="1134"/>
        <w:gridCol w:w="2410"/>
        <w:gridCol w:w="2268"/>
        <w:gridCol w:w="2268"/>
        <w:gridCol w:w="1418"/>
        <w:gridCol w:w="1842"/>
      </w:tblGrid>
      <w:tr w:rsidR="00E64B99" w:rsidTr="00644B52">
        <w:trPr>
          <w:trHeight w:val="20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64B99" w:rsidRPr="00AD2BEE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BEE">
              <w:rPr>
                <w:rFonts w:ascii="Times New Roman" w:hAnsi="Times New Roman"/>
                <w:sz w:val="24"/>
                <w:szCs w:val="24"/>
              </w:rPr>
              <w:t xml:space="preserve">Код расходов по БК </w:t>
            </w:r>
            <w:hyperlink r:id="rId8" w:anchor="Par1193" w:history="1">
              <w:r w:rsidRPr="00AD2BEE">
                <w:rPr>
                  <w:rStyle w:val="a3"/>
                  <w:rFonts w:ascii="Times New Roman" w:hAnsi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64B99" w:rsidRPr="0083194A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Очередной </w:t>
            </w:r>
          </w:p>
          <w:p w:rsidR="00E64B99" w:rsidRPr="0083194A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Финансовый год</w:t>
            </w:r>
          </w:p>
          <w:p w:rsidR="00E64B99" w:rsidRPr="0083194A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(202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64B99" w:rsidRPr="0083194A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Первый год </w:t>
            </w:r>
          </w:p>
          <w:p w:rsidR="00E64B99" w:rsidRPr="0083194A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планового периода </w:t>
            </w:r>
          </w:p>
          <w:p w:rsidR="00E64B99" w:rsidRPr="0083194A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(202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64B99" w:rsidRPr="0083194A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Второй год план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о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вого пер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и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ода</w:t>
            </w:r>
          </w:p>
          <w:p w:rsidR="00E64B99" w:rsidRPr="0083194A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(202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B99" w:rsidRPr="00AD2BEE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BEE">
              <w:rPr>
                <w:rFonts w:ascii="Times New Roman" w:hAnsi="Times New Roman"/>
                <w:sz w:val="24"/>
                <w:szCs w:val="24"/>
              </w:rPr>
              <w:t>Код метода расчета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B99" w:rsidRPr="00AD2BEE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BEE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E64B99" w:rsidTr="00644B52">
        <w:trPr>
          <w:trHeight w:val="2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64B99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64B99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дел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64B99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целевая 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64B99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E64B99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B99" w:rsidRDefault="00E64B99" w:rsidP="00644B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B99" w:rsidRDefault="00E64B99" w:rsidP="00644B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B99" w:rsidRDefault="00E64B99" w:rsidP="00644B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B99" w:rsidRDefault="00E64B99" w:rsidP="00644B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B99" w:rsidRDefault="00E64B99" w:rsidP="00644B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B99" w:rsidTr="00644B52">
        <w:trPr>
          <w:trHeight w:val="21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E64B99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E64B99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E64B99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E64B99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E64B99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E64B99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E64B99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E64B99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4B99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64B99" w:rsidTr="00644B52">
        <w:trPr>
          <w:trHeight w:val="2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64B99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64B99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64B99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64B99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64B99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64B99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64B99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64B99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B99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B99" w:rsidTr="00644B52">
        <w:trPr>
          <w:trHeight w:val="20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E64B99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64B99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64B99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64B99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B99" w:rsidRPr="00A972AB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B99" w:rsidRPr="00A972AB" w:rsidRDefault="00E64B99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03CCF" w:rsidRDefault="00303CCF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bookmarkStart w:id="3" w:name="Par1118"/>
      <w:bookmarkEnd w:id="3"/>
    </w:p>
    <w:p w:rsidR="0026600A" w:rsidRPr="002C74AF" w:rsidRDefault="0026600A" w:rsidP="0026600A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4" w:name="Par1193"/>
      <w:bookmarkEnd w:id="4"/>
      <w:r w:rsidRPr="002C74AF">
        <w:rPr>
          <w:rFonts w:ascii="Times New Roman" w:hAnsi="Times New Roman" w:cs="Times New Roman"/>
          <w:sz w:val="24"/>
          <w:szCs w:val="24"/>
          <w:u w:val="single"/>
        </w:rPr>
        <w:t>Субъект бюджетного планирования: Финансовое управление администрации муниципального образования Щербиновский район</w:t>
      </w:r>
    </w:p>
    <w:p w:rsidR="0026600A" w:rsidRDefault="0026600A" w:rsidP="0026600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6600A" w:rsidRPr="00FB1FE1" w:rsidRDefault="0026600A" w:rsidP="0026600A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Начальник отдела учёта и отчётности </w:t>
      </w:r>
    </w:p>
    <w:p w:rsidR="0026600A" w:rsidRPr="00FB1FE1" w:rsidRDefault="0026600A" w:rsidP="0026600A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>финансового управления</w:t>
      </w:r>
    </w:p>
    <w:p w:rsidR="0026600A" w:rsidRPr="00FB1FE1" w:rsidRDefault="0026600A" w:rsidP="0026600A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</w:t>
      </w:r>
      <w:proofErr w:type="gramStart"/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proofErr w:type="gramEnd"/>
    </w:p>
    <w:p w:rsidR="0026600A" w:rsidRPr="00FB1FE1" w:rsidRDefault="0026600A" w:rsidP="0026600A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образования Щербиновский район                              ______________________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</w:t>
      </w: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</w:t>
      </w:r>
      <w:r w:rsidRPr="00FB1FE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Т.В. Белая</w:t>
      </w:r>
    </w:p>
    <w:p w:rsidR="0026600A" w:rsidRDefault="0026600A" w:rsidP="0026600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(подпись)                                                                                      </w:t>
      </w:r>
      <w:r w:rsidRPr="004E407D">
        <w:rPr>
          <w:rFonts w:ascii="Times New Roman" w:hAnsi="Times New Roman" w:cs="Times New Roman"/>
        </w:rPr>
        <w:t>(расшифровка подписи)</w:t>
      </w:r>
    </w:p>
    <w:p w:rsidR="0026600A" w:rsidRDefault="0026600A" w:rsidP="0026600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6600A" w:rsidRDefault="0026600A" w:rsidP="0026600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E7219">
        <w:rPr>
          <w:rFonts w:ascii="Times New Roman" w:hAnsi="Times New Roman" w:cs="Times New Roman"/>
          <w:sz w:val="24"/>
          <w:szCs w:val="24"/>
          <w:u w:val="single"/>
        </w:rPr>
        <w:t>Ответственное лицо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600A" w:rsidRDefault="0026600A" w:rsidP="0026600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6600A" w:rsidRDefault="0026600A" w:rsidP="0026600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</w:t>
      </w:r>
      <w:r w:rsidRPr="009227EC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227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600A" w:rsidRPr="009227EC" w:rsidRDefault="0026600A" w:rsidP="0026600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227EC">
        <w:rPr>
          <w:rFonts w:ascii="Times New Roman" w:hAnsi="Times New Roman" w:cs="Times New Roman"/>
          <w:sz w:val="24"/>
          <w:szCs w:val="24"/>
        </w:rPr>
        <w:t>отдела учёта и отчётности</w:t>
      </w:r>
    </w:p>
    <w:p w:rsidR="0026600A" w:rsidRPr="009227EC" w:rsidRDefault="0026600A" w:rsidP="0026600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227EC">
        <w:rPr>
          <w:rFonts w:ascii="Times New Roman" w:hAnsi="Times New Roman" w:cs="Times New Roman"/>
          <w:sz w:val="24"/>
          <w:szCs w:val="24"/>
        </w:rPr>
        <w:t>финансового управления</w:t>
      </w:r>
    </w:p>
    <w:p w:rsidR="0026600A" w:rsidRPr="009227EC" w:rsidRDefault="0026600A" w:rsidP="0026600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227EC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Pr="009227EC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26600A" w:rsidRDefault="0026600A" w:rsidP="0026600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227EC">
        <w:rPr>
          <w:rFonts w:ascii="Times New Roman" w:hAnsi="Times New Roman" w:cs="Times New Roman"/>
          <w:sz w:val="24"/>
          <w:szCs w:val="24"/>
        </w:rPr>
        <w:t xml:space="preserve">образования Щербиновский район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_____________________                                                                                      </w:t>
      </w:r>
      <w:r w:rsidRPr="002537EA">
        <w:rPr>
          <w:rFonts w:ascii="Times New Roman" w:hAnsi="Times New Roman" w:cs="Times New Roman"/>
          <w:sz w:val="24"/>
          <w:szCs w:val="24"/>
          <w:u w:val="single"/>
        </w:rPr>
        <w:t>Т.А. Белая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26600A" w:rsidRDefault="0026600A" w:rsidP="0026600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(подпись</w:t>
      </w:r>
      <w:r w:rsidRPr="002537EA">
        <w:rPr>
          <w:rFonts w:ascii="Times New Roman" w:hAnsi="Times New Roman" w:cs="Times New Roman"/>
        </w:rPr>
        <w:t xml:space="preserve">)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</w:t>
      </w:r>
      <w:r w:rsidRPr="004E407D">
        <w:rPr>
          <w:rFonts w:ascii="Times New Roman" w:hAnsi="Times New Roman" w:cs="Times New Roman"/>
        </w:rPr>
        <w:t>(расшифровка подписи)</w:t>
      </w:r>
    </w:p>
    <w:p w:rsidR="0026600A" w:rsidRDefault="0026600A" w:rsidP="0026600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6600A" w:rsidRDefault="0026600A" w:rsidP="0026600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</w:p>
    <w:p w:rsidR="0026600A" w:rsidRPr="00F33CF9" w:rsidRDefault="00E64B99" w:rsidP="0026600A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5" w:name="_GoBack"/>
      <w:r>
        <w:rPr>
          <w:rFonts w:ascii="Times New Roman" w:hAnsi="Times New Roman" w:cs="Times New Roman"/>
          <w:sz w:val="24"/>
          <w:szCs w:val="24"/>
        </w:rPr>
        <w:t>" 23 " октября  2020 г.</w:t>
      </w:r>
    </w:p>
    <w:bookmarkEnd w:id="5"/>
    <w:p w:rsidR="0026600A" w:rsidRDefault="0026600A" w:rsidP="0026600A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--------------------------------</w:t>
      </w:r>
    </w:p>
    <w:p w:rsidR="003370DC" w:rsidRPr="00E64B99" w:rsidRDefault="0026600A" w:rsidP="0026600A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*Код классификации расходов бюджетов</w:t>
      </w:r>
    </w:p>
    <w:sectPr w:rsidR="003370DC" w:rsidRPr="00E64B99" w:rsidSect="00F323C8">
      <w:pgSz w:w="16838" w:h="11906" w:orient="landscape"/>
      <w:pgMar w:top="1701" w:right="1134" w:bottom="567" w:left="1134" w:header="567" w:footer="624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000F3"/>
    <w:multiLevelType w:val="hybridMultilevel"/>
    <w:tmpl w:val="4F200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9E54EE"/>
    <w:multiLevelType w:val="hybridMultilevel"/>
    <w:tmpl w:val="9E1E7306"/>
    <w:lvl w:ilvl="0" w:tplc="FE2EEAF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BD97B30"/>
    <w:multiLevelType w:val="hybridMultilevel"/>
    <w:tmpl w:val="C994B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76E"/>
    <w:rsid w:val="000658CA"/>
    <w:rsid w:val="000E3348"/>
    <w:rsid w:val="00104F1B"/>
    <w:rsid w:val="00157B1A"/>
    <w:rsid w:val="00250676"/>
    <w:rsid w:val="0026600A"/>
    <w:rsid w:val="002E2B4F"/>
    <w:rsid w:val="00303CCF"/>
    <w:rsid w:val="003370DC"/>
    <w:rsid w:val="003378D1"/>
    <w:rsid w:val="0063076E"/>
    <w:rsid w:val="00680D06"/>
    <w:rsid w:val="00711EDC"/>
    <w:rsid w:val="00876932"/>
    <w:rsid w:val="008A55FC"/>
    <w:rsid w:val="00910EFC"/>
    <w:rsid w:val="009A7E51"/>
    <w:rsid w:val="009B2843"/>
    <w:rsid w:val="00A2117E"/>
    <w:rsid w:val="00AD2BEE"/>
    <w:rsid w:val="00AD3C38"/>
    <w:rsid w:val="00C2760A"/>
    <w:rsid w:val="00C43B5A"/>
    <w:rsid w:val="00D218F1"/>
    <w:rsid w:val="00D602F7"/>
    <w:rsid w:val="00D95BC2"/>
    <w:rsid w:val="00DE2DA0"/>
    <w:rsid w:val="00E64B99"/>
    <w:rsid w:val="00E666B7"/>
    <w:rsid w:val="00EE237C"/>
    <w:rsid w:val="00F32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323C8"/>
    <w:pPr>
      <w:ind w:left="720"/>
      <w:contextualSpacing/>
    </w:pPr>
  </w:style>
  <w:style w:type="character" w:customStyle="1" w:styleId="11pt6">
    <w:name w:val="Основной текст + 11 pt6"/>
    <w:rsid w:val="00680D06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323C8"/>
    <w:pPr>
      <w:ind w:left="720"/>
      <w:contextualSpacing/>
    </w:pPr>
  </w:style>
  <w:style w:type="character" w:customStyle="1" w:styleId="11pt6">
    <w:name w:val="Основной текст + 11 pt6"/>
    <w:rsid w:val="00680D06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7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belayata\Desktop\&#1057;&#1084;&#1077;&#1090;&#1072;%202019\&#1055;&#1086;&#1089;&#1090;&#1072;&#1085;&#1086;&#1074;&#1083;&#1077;&#1085;&#1080;&#1077;%20518.doc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Users\belayata\Desktop\&#1057;&#1084;&#1077;&#1090;&#1072;%202019\&#1055;&#1086;&#1089;&#1090;&#1072;&#1085;&#1086;&#1074;&#1083;&#1077;&#1085;&#1080;&#1077;%20518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FD630-1DE4-4301-A2DF-DE627E937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Белая</dc:creator>
  <cp:lastModifiedBy>Евгения Ю. Хамидулина</cp:lastModifiedBy>
  <cp:revision>21</cp:revision>
  <dcterms:created xsi:type="dcterms:W3CDTF">2018-09-24T11:21:00Z</dcterms:created>
  <dcterms:modified xsi:type="dcterms:W3CDTF">2020-12-14T05:54:00Z</dcterms:modified>
</cp:coreProperties>
</file>